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F2" w:rsidRPr="008B27F2" w:rsidRDefault="008B27F2" w:rsidP="000975D1">
      <w:pPr>
        <w:shd w:val="clear" w:color="auto" w:fill="FFFFFF" w:themeFill="background1"/>
        <w:spacing w:after="0" w:line="240" w:lineRule="auto"/>
        <w:jc w:val="center"/>
        <w:outlineLvl w:val="1"/>
        <w:rPr>
          <w:rFonts w:ascii="Georgia" w:eastAsia="Times New Roman" w:hAnsi="Georgia" w:cs="Times New Roman"/>
          <w:color w:val="000000"/>
          <w:sz w:val="43"/>
          <w:szCs w:val="43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43"/>
          <w:lang w:eastAsia="ru-RU"/>
        </w:rPr>
        <w:t>Ата-аналарга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43"/>
          <w:lang w:eastAsia="ru-RU"/>
        </w:rPr>
        <w:t>  ки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43"/>
          <w:lang w:eastAsia="ru-RU"/>
        </w:rPr>
        <w:t>ңә</w:t>
      </w:r>
      <w:r w:rsidRPr="008B27F2">
        <w:rPr>
          <w:rFonts w:ascii="Georgia" w:eastAsia="Times New Roman" w:hAnsi="Georgia" w:cs="Times New Roman"/>
          <w:b/>
          <w:bCs/>
          <w:color w:val="000000"/>
          <w:sz w:val="43"/>
          <w:lang w:eastAsia="ru-RU"/>
        </w:rPr>
        <w:t>шл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43"/>
          <w:lang w:eastAsia="ru-RU"/>
        </w:rPr>
        <w:t>ә</w:t>
      </w:r>
      <w:proofErr w:type="gramStart"/>
      <w:r w:rsidRPr="008B27F2">
        <w:rPr>
          <w:rFonts w:ascii="Georgia" w:eastAsia="Times New Roman" w:hAnsi="Georgia" w:cs="Times New Roman"/>
          <w:b/>
          <w:bCs/>
          <w:color w:val="000000"/>
          <w:sz w:val="43"/>
          <w:lang w:eastAsia="ru-RU"/>
        </w:rPr>
        <w:t>р</w:t>
      </w:r>
      <w:proofErr w:type="gramEnd"/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</w:t>
      </w:r>
      <w:r w:rsidRPr="008B27F2">
        <w:rPr>
          <w:rFonts w:ascii="Georgia" w:eastAsia="Times New Roman" w:hAnsi="Georgia" w:cs="Times New Roman"/>
          <w:color w:val="000000"/>
          <w:sz w:val="27"/>
          <w:lang w:eastAsia="ru-RU"/>
        </w:rPr>
        <w:t> </w:t>
      </w: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Балагызны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 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зегез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кебек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яки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сез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тел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нч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булуын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гез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.А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а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зегез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кебек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булырга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гел,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зенч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булырга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ярд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м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итегез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Баладан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 эшл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 эшл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регез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чен 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тал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п итм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гез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.С</w:t>
      </w:r>
      <w:proofErr w:type="gram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ез а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а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тормыш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бирдегез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,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ул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моны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ничек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сен? </w:t>
      </w:r>
      <w:proofErr w:type="spellStart"/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башка кешег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тормыш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бир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ч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к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һә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м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–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табигать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законы.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3. Аны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проблемаларына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югарыдан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карамагыз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, а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яш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сезг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караганда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да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авыррак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булырга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мки</w:t>
      </w: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н, ч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нки баланы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тормыш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әҗ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риб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се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бик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аз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була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4. Бала -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тормыш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бирг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 и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кыймм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тле б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.А</w:t>
      </w:r>
      <w:proofErr w:type="gram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ны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сакларга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һә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 камилл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шерг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ярд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 ит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кир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Балагыз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нинди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булуына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карамастан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яратыгыз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- 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талантсыз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булса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да, у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ышларга иреш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алмаса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да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.А</w:t>
      </w:r>
      <w:proofErr w:type="gram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ны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  бел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 берг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булу</w:t>
      </w: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ыгызга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куаныгыз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, ч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нки бала – и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зур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шатлык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6. Баланы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йокыдан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тыныч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кына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уятыгыз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сезне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елмаюыгызны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рсен 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һә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м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йомшак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тавышыгызны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ишетсен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, ирт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н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к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баланы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юк-бар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чен шелт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гез.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Балагызны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ашыктырмагыз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Вакытны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 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рес б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л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- сезне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эшегез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8. Баланы </w:t>
      </w:r>
      <w:proofErr w:type="gram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пк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ирт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нге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ашны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ашатмыйча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озатмагыз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алда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авыр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хезм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т 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–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ку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хезм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те 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не 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нен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онытмагыз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9.Баланы  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пк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озатканда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а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у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ышлар тел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гез,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ягымлы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зл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йтегез.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10.Баланы  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пт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тыныч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каршы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алыгыз.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 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ул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ни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чендер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ярсыган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, сезне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борчуларын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б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лешерг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тели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ик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н,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ты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лагыз.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11.Баланы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борчылганын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рс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гез, тик </w:t>
      </w:r>
      <w:proofErr w:type="spellStart"/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борчылуын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сезне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уртаклашырга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тел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с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сорашмавыгыз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х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ерлер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к. Бала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тынычлансын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,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зе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к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барысын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да с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12.М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пт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кайткач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баланы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  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рес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зерл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утыртмагыз</w:t>
      </w:r>
      <w:proofErr w:type="spellEnd"/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, 2-3 с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гать  ял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итеп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алсын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( 1сыйныфлар 1,5 с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гать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йоклап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алсалар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тагын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да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яхшырак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).Д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рес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зерл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чен и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яхшы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вакыт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– 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ндезге с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гать 3 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 5 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кад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 ,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кич бел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 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рес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зерл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б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тенл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й ки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ш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ителми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13.Д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рес 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зерл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балага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ст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кыйль</w:t>
      </w: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ш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гыльл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нерг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мкинлек бирегез.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 сезне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ярд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 кир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к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булса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сабыр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булыгыз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.А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а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борчылмаска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кушыгыз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, у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ышларын 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регез,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мактап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алыгыз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14.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Җ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ыелган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ачуыгызны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баладан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алмагыз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картлык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негезг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 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че икм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к 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зерл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гез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.Ч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нки  ни ч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чс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шуны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урырсы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 Баланы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ш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хес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булып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формалашуы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, и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беренче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чиратта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, гаил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рбиясен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б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.А</w:t>
      </w:r>
      <w:proofErr w:type="gram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та-ана -т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п 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рбияче. 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рбия 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кылу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чен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зе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т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рбияле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булырга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кир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к.</w:t>
      </w:r>
    </w:p>
    <w:p w:rsidR="008B27F2" w:rsidRPr="008B27F2" w:rsidRDefault="008B27F2" w:rsidP="000975D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color w:val="000000"/>
          <w:sz w:val="38"/>
          <w:szCs w:val="38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38"/>
          <w:lang w:eastAsia="ru-RU"/>
        </w:rPr>
        <w:t>Ата-ананы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38"/>
          <w:lang w:eastAsia="ru-RU"/>
        </w:rPr>
        <w:t xml:space="preserve"> c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ендер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че 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һә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м </w:t>
      </w:r>
      <w:proofErr w:type="gram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м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ге х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терд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калучы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мизгелл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рне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берсе –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балалар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тарафыннан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йтелг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беренче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з.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К</w:t>
      </w: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38"/>
          <w:lang w:eastAsia="ru-RU"/>
        </w:rPr>
        <w:t>айбер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38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38"/>
          <w:lang w:eastAsia="ru-RU"/>
        </w:rPr>
        <w:lastRenderedPageBreak/>
        <w:t>ата-аналар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38"/>
          <w:lang w:eastAsia="ru-RU"/>
        </w:rPr>
        <w:t xml:space="preserve"> сабыйны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ш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башлавын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аны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усеш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д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р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әҗә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се б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йлил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р.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Бу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бик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к д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рес т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38"/>
          <w:lang w:eastAsia="ru-RU"/>
        </w:rPr>
        <w:t>гел.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   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Балалар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психологиясе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буенча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белгеч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, профессор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Ларри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Ферсон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тарафыннан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2 ме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  бала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арасында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тк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релг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н тикшер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не 1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яшьлек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балаларны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0-50 с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з бел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рен, 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2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я</w:t>
      </w: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шь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тулган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сабыйны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злек х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зин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се 50-600 с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з т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шкил </w:t>
      </w:r>
      <w:proofErr w:type="gram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ит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ен к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рс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тте. Профессор,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шулай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ук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, баланы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лексикасын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баетуда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ата-ананын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һә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м тир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лекне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роле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зур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дигэн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н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ти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җә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ясаган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. "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р</w:t>
      </w:r>
      <w:proofErr w:type="gram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буена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баланы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телевизор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каршында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утыртып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, аны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н с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шм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с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гез, 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лб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тт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, баланы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теле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ачылмас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”,-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ди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ул.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i/>
          <w:iCs/>
          <w:color w:val="000000"/>
          <w:sz w:val="27"/>
          <w:lang w:eastAsia="ru-RU"/>
        </w:rPr>
        <w:t>  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          </w:t>
      </w: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 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Балалар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н с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шк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нд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ата-аналар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ү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б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нд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гел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игътибар</w:t>
      </w:r>
      <w:proofErr w:type="spell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итерг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тиешл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р</w:t>
      </w:r>
      <w:proofErr w:type="gramEnd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: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1.Балагыз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зне 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рес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йтм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очракта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мисал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чен, груша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урынына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алма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дис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 "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груша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гел,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алма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” </w:t>
      </w:r>
      <w:proofErr w:type="spellStart"/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дип</w:t>
      </w:r>
      <w:proofErr w:type="spellEnd"/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киск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итеп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йтк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нче,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”Груша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ашыйсы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кил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ме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?”- диг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сораулар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ярд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менд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теп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куегыз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мегез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зек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кыска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булсын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.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крен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шегез,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ашыкмагыз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.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Кайбер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гайл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м темпы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кызу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булганлыктан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балалар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рен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ламый кала.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3.Балага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шунда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ук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зне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кабатларга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кушмагыз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. 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Ист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тотарга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кир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к: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башта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лау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 со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ыннан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гына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 процессы  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барлыкка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кил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4.Балагыз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фантазияне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стер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че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уеннар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уйнагыз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. Телевизор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карау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гатл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рен чикл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гез.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5.Бу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чаралардан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со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шм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паникага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бирелм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гез. Бала сезне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йтк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негезне ишет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лый ик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н, дим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к, аны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усешенд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итешсезлекл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юк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                </w:t>
      </w: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  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Ата-аналарга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ун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ки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ңә</w:t>
      </w: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ш.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Балагызны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узегез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кебек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яки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сез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нч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булуын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тал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п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итм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гез.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а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зегез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булырга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гел,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зенч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булырга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ярд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итегез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Баладан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регез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ч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тал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п итм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гез.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Сез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тормыш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бирдегез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моны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ничек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сен? </w:t>
      </w:r>
      <w:proofErr w:type="spellStart"/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башта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кешег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тормыш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бир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ч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к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м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табигать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законы.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ыелган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ачуыгызны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баладан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алмагыз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картлык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негезг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че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ипи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зерл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гез. Ч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нки ни ч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чс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шуны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урасы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проблемаларына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югарыдан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карамагыз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 яш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сезг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караганда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авыррак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булырга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мкин, ч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нки бална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тормышы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әҗ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риб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се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бик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аз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була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нсетм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гез!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Кешене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и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миятле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очрашулары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–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балалар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очрашу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ик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нен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онытмагыз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.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Балагызга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к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игътибар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бирерг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тырышыгыз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 ч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нки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балада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без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кемне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очратачагыбызны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беркайчан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да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алмыйбыз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Балагыз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чен 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булса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алмыйсыз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ик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н,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узегезне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гаепл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гез.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Эшли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алып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та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очракта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зегезне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гаепле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саный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аласыз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Бала – сезне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тен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тормышыгызны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узг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 асты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н-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китер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торган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тиран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гел,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тормыш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бирг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 и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кыймм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тле б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к.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Ачыкларга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 камилл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шерг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ярд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 ит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кир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к.</w:t>
      </w:r>
    </w:p>
    <w:p w:rsidR="008B27F2" w:rsidRPr="008B27F2" w:rsidRDefault="008B27F2" w:rsidP="000975D1">
      <w:pPr>
        <w:numPr>
          <w:ilvl w:val="0"/>
          <w:numId w:val="1"/>
        </w:numPr>
        <w:shd w:val="clear" w:color="auto" w:fill="FFFFFF" w:themeFill="background1"/>
        <w:spacing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Чит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балаларны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яратырга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негез.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з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балагызга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терг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йберл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рне, башкаларны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 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балаларына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гез.</w:t>
      </w:r>
    </w:p>
    <w:p w:rsidR="008B27F2" w:rsidRPr="008B27F2" w:rsidRDefault="008B27F2" w:rsidP="000975D1">
      <w:pPr>
        <w:shd w:val="clear" w:color="auto" w:fill="FFFFFF" w:themeFill="background1"/>
        <w:spacing w:after="0" w:line="240" w:lineRule="auto"/>
        <w:jc w:val="center"/>
        <w:outlineLvl w:val="1"/>
        <w:rPr>
          <w:rFonts w:ascii="Georgia" w:eastAsia="Times New Roman" w:hAnsi="Georgia" w:cs="Times New Roman"/>
          <w:color w:val="000000"/>
          <w:sz w:val="43"/>
          <w:szCs w:val="43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43"/>
          <w:lang w:eastAsia="ru-RU"/>
        </w:rPr>
        <w:t>Ата-аналарга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43"/>
          <w:lang w:eastAsia="ru-RU"/>
        </w:rPr>
        <w:t xml:space="preserve"> ки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43"/>
          <w:lang w:eastAsia="ru-RU"/>
        </w:rPr>
        <w:t>ңә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43"/>
          <w:lang w:eastAsia="ru-RU"/>
        </w:rPr>
        <w:t>шл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43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43"/>
          <w:lang w:eastAsia="ru-RU"/>
        </w:rPr>
        <w:t>р</w:t>
      </w:r>
      <w:proofErr w:type="gramEnd"/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 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1нче ки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ш..</w:t>
      </w: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 </w:t>
      </w: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Баланы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билгел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рен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м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proofErr w:type="gram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</w:t>
      </w:r>
      <w:proofErr w:type="gramEnd"/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с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т.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    *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Начар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билгесе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чен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ачуланмагыз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 Сезне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алдыгызда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яхшы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булып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ренерг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тели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 Шуны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чен 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алдаша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башларга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мкин.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    *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Балагыз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п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ч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куеп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та, 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ти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се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югары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гел ик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ларга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тырышыгыз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 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ти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не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рвакыт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югары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алмавын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латыгыз. И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кир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ге –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белем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!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    * Балагызны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проблемалары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чен, 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псезг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башка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балаларны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м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зурларны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гаепл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гез.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    *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Яхшы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якларын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реп,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мактап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алыгыз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2нче ки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ңә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ш</w:t>
      </w:r>
      <w:proofErr w:type="gramStart"/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 xml:space="preserve"> .</w:t>
      </w:r>
      <w:proofErr w:type="gram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 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й эшл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рен эшл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балага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ничек</w:t>
      </w:r>
      <w:proofErr w:type="spellEnd"/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ярд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м ит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?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    *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Балага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эш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ст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ле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булдырыгыз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Лампа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элегез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рес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расписаниесен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кызыклы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шигырьл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 тел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рне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куегыз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    * 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ресл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рне бары тик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шушы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эш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ст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ленд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ген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тегез.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    *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Эш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ст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лен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рвакыт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ртипт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тотарга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тегез. Бала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арыган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 яки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рен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</w:t>
      </w: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авыр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ик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булышып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алыгыз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 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пмедер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вакыттан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со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зе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ыештыра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башлар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    *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рен 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ст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кыйль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не ирт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к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тегез.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Бик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кыен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х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ген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сезг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әҗә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гать ит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нсен.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Ата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– </w:t>
      </w:r>
      <w:proofErr w:type="spellStart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>аналар</w:t>
      </w:r>
      <w:proofErr w:type="spellEnd"/>
      <w:r w:rsidRPr="008B27F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ө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нд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i/>
          <w:iCs/>
          <w:color w:val="000000"/>
          <w:sz w:val="27"/>
          <w:lang w:eastAsia="ru-RU"/>
        </w:rPr>
        <w:t>леген</w:t>
      </w:r>
      <w:r w:rsidRPr="008B27F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ә</w:t>
      </w:r>
      <w:r w:rsidRPr="008B27F2">
        <w:rPr>
          <w:rFonts w:ascii="Georgia" w:eastAsia="Times New Roman" w:hAnsi="Georgia" w:cs="Times New Roman"/>
          <w:i/>
          <w:iCs/>
          <w:color w:val="000000"/>
          <w:sz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   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Кайбер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ата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– аналарны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телл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ренн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ге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шми: ”Мин 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йттем?..”, “Н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кушсалар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шуны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”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.б.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гади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ген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гел.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-т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рбиял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методлары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(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алымнары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).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ти -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нил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рен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боерык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бир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че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дип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гаепл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кир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к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дип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уйлыйлар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      Гаил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“колы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”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</w:t>
      </w:r>
      <w:proofErr w:type="spellEnd"/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ирекле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ш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хе</w:t>
      </w: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с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булып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формалаша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алмавын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алар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белмил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р, яки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уйлап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карамыйлар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   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за бир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м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әҗ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ит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рбия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сенд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бары тик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начарлык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кына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китер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 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а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боерык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биреп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буйсынса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да,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зене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фикеренд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кала. </w:t>
      </w:r>
      <w:proofErr w:type="spellStart"/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 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чын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еленн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 эшл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алдар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зене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чын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й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зе</w:t>
      </w: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яшерер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битлеген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билгеле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бер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вакытка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кад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салмас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).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   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Шулай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итеп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тормыштан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ямь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м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таба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алмас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з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туган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йортында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барысыннан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да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зене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серен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яшерер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;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яшерен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астыртын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булыр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 ипт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шл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аралашудан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качар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укытучыдан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читл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шер (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ялгыш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з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йтерм</w:t>
      </w: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ен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дип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курка).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   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рбия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сенд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п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алым –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ышандыру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 Моны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чен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ышандырырлык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итеп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зегезне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яхшы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якларыгызны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терг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тырышыгыз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 аны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аралашыгыз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.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Шул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вакытта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гына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сезне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уегыз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аны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уе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н, сезне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регез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аныкы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 кил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B27F2" w:rsidRPr="008B27F2" w:rsidRDefault="008B27F2" w:rsidP="000975D1">
      <w:pPr>
        <w:shd w:val="clear" w:color="auto" w:fill="FFFFFF" w:themeFill="background1"/>
        <w:spacing w:after="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ти - 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нил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 xml:space="preserve"> ки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шл</w:t>
      </w:r>
      <w:r w:rsidRPr="008B2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r w:rsidRPr="008B27F2">
        <w:rPr>
          <w:rFonts w:ascii="Georgia" w:eastAsia="Times New Roman" w:hAnsi="Georgia" w:cs="Georgia"/>
          <w:b/>
          <w:bCs/>
          <w:color w:val="000000"/>
          <w:sz w:val="24"/>
          <w:szCs w:val="24"/>
          <w:lang w:eastAsia="ru-RU"/>
        </w:rPr>
        <w:t>р.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    Гаил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балага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ничек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ярд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м 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ит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рг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?</w:t>
      </w:r>
    </w:p>
    <w:p w:rsidR="008B27F2" w:rsidRPr="008B27F2" w:rsidRDefault="008B27F2" w:rsidP="000975D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Балага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елмаюлы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караш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карагыз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: </w:t>
      </w:r>
      <w:proofErr w:type="spellStart"/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ул</w:t>
      </w:r>
      <w:proofErr w:type="spellEnd"/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табак –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савыт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юамы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 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рес х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зерлиме,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зене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уенчыклары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уйныймы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барыбер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;</w:t>
      </w:r>
    </w:p>
    <w:p w:rsidR="008B27F2" w:rsidRPr="008B27F2" w:rsidRDefault="008B27F2" w:rsidP="000975D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Аны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мактагыз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аркасыннан</w:t>
      </w:r>
      <w:proofErr w:type="spellEnd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егез,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башыгызны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илк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сен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куегыз</w:t>
      </w:r>
      <w:proofErr w:type="spellEnd"/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,...;</w:t>
      </w:r>
      <w:proofErr w:type="gramEnd"/>
    </w:p>
    <w:p w:rsidR="008B27F2" w:rsidRPr="008B27F2" w:rsidRDefault="008B27F2" w:rsidP="000975D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Аны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ртибенд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кечкен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ген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яхшылык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к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ренс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телд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мактагыз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;</w:t>
      </w:r>
    </w:p>
    <w:p w:rsidR="008B27F2" w:rsidRPr="008B27F2" w:rsidRDefault="008B27F2" w:rsidP="000975D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рвакыт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:</w:t>
      </w:r>
      <w:proofErr w:type="gram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“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Син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рес”, “Сине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бел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н килеш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м”,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диегез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.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балада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х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рм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т </w:t>
      </w:r>
      <w:proofErr w:type="gram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т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рбияли;</w:t>
      </w:r>
    </w:p>
    <w:p w:rsidR="008B27F2" w:rsidRPr="008B27F2" w:rsidRDefault="008B27F2" w:rsidP="000975D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 б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к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бирер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алдыннан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, б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л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кне д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рес кабу</w:t>
      </w: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л </w:t>
      </w:r>
      <w:proofErr w:type="gramStart"/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ит</w:t>
      </w:r>
      <w:proofErr w:type="gramEnd"/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 xml:space="preserve">ен </w:t>
      </w:r>
      <w:proofErr w:type="spellStart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булдырыгыз</w:t>
      </w:r>
      <w:proofErr w:type="spellEnd"/>
      <w:r w:rsidRPr="008B27F2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.</w:t>
      </w:r>
    </w:p>
    <w:p w:rsidR="008B27F2" w:rsidRPr="008B27F2" w:rsidRDefault="008B27F2" w:rsidP="000975D1">
      <w:pPr>
        <w:shd w:val="clear" w:color="auto" w:fill="FFFFFF" w:themeFill="background1"/>
        <w:spacing w:after="120"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сур</w:t>
      </w:r>
      <w:r w:rsidRPr="008B27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</w:p>
    <w:p w:rsidR="008B27F2" w:rsidRPr="008B27F2" w:rsidRDefault="008B27F2" w:rsidP="000975D1">
      <w:pPr>
        <w:shd w:val="clear" w:color="auto" w:fill="FFFFFF" w:themeFill="background1"/>
        <w:spacing w:line="312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B27F2">
        <w:rPr>
          <w:rFonts w:ascii="Georgia" w:eastAsia="Times New Roman" w:hAnsi="Georgia" w:cs="Times New Roman"/>
          <w:i/>
          <w:iCs/>
          <w:color w:val="000000"/>
          <w:sz w:val="27"/>
          <w:lang w:eastAsia="ru-RU"/>
        </w:rPr>
        <w:t> </w:t>
      </w:r>
    </w:p>
    <w:p w:rsidR="00886D42" w:rsidRDefault="00886D42" w:rsidP="000975D1">
      <w:pPr>
        <w:shd w:val="clear" w:color="auto" w:fill="FFFFFF" w:themeFill="background1"/>
        <w:ind w:left="-851"/>
      </w:pPr>
    </w:p>
    <w:sectPr w:rsidR="00886D42" w:rsidSect="008B27F2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44870"/>
    <w:multiLevelType w:val="multilevel"/>
    <w:tmpl w:val="5B08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74259F"/>
    <w:multiLevelType w:val="multilevel"/>
    <w:tmpl w:val="0B867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27F2"/>
    <w:rsid w:val="000975D1"/>
    <w:rsid w:val="0075526D"/>
    <w:rsid w:val="00886D42"/>
    <w:rsid w:val="008B27F2"/>
    <w:rsid w:val="00FC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42"/>
  </w:style>
  <w:style w:type="paragraph" w:styleId="2">
    <w:name w:val="heading 2"/>
    <w:basedOn w:val="a"/>
    <w:link w:val="20"/>
    <w:uiPriority w:val="9"/>
    <w:qFormat/>
    <w:rsid w:val="008B2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27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7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27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B27F2"/>
    <w:rPr>
      <w:b/>
      <w:bCs/>
    </w:rPr>
  </w:style>
  <w:style w:type="paragraph" w:styleId="a4">
    <w:name w:val="Normal (Web)"/>
    <w:basedOn w:val="a"/>
    <w:uiPriority w:val="99"/>
    <w:semiHidden/>
    <w:unhideWhenUsed/>
    <w:rsid w:val="008B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27F2"/>
  </w:style>
  <w:style w:type="character" w:styleId="a5">
    <w:name w:val="Emphasis"/>
    <w:basedOn w:val="a0"/>
    <w:uiPriority w:val="20"/>
    <w:qFormat/>
    <w:rsid w:val="008B27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1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1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3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2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1094</Words>
  <Characters>6237</Characters>
  <Application>Microsoft Office Word</Application>
  <DocSecurity>0</DocSecurity>
  <Lines>51</Lines>
  <Paragraphs>14</Paragraphs>
  <ScaleCrop>false</ScaleCrop>
  <Company>Microsoft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Tishe4</cp:lastModifiedBy>
  <cp:revision>4</cp:revision>
  <dcterms:created xsi:type="dcterms:W3CDTF">2017-02-18T07:17:00Z</dcterms:created>
  <dcterms:modified xsi:type="dcterms:W3CDTF">2017-02-18T07:17:00Z</dcterms:modified>
</cp:coreProperties>
</file>